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09/21/2021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70.59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09/22/2021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2021-09-22T15:47:07Z</dcterms:created>
  <dcterms:modified xsi:type="dcterms:W3CDTF">2021-09-22T15:47:07Z</dcterms:modified>
</cp:coreProperties>
</file>