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Vos Ellen O'Connor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Lynn Vos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3435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2021-04-02T11:43:52Z</dcterms:created>
  <dcterms:modified xsi:type="dcterms:W3CDTF">2021-04-02T11:43:52Z</dcterms:modified>
</cp:coreProperties>
</file>