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HALAS GUS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64,828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Issuer issued these shares to the Reporting Person under the Director Compensation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Doug Baker, POA for Gus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06/30/2021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D. Halas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0322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2021-06-30T15:48:26Z</dcterms:created>
  <dcterms:modified xsi:type="dcterms:W3CDTF">2021-06-30T15:48:26Z</dcterms:modified>
</cp:coreProperties>
</file>