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CSO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109,318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2021-10-05T15:47:21Z</dcterms:created>
  <dcterms:modified xsi:type="dcterms:W3CDTF">2021-10-05T15:47:21Z</dcterms:modified>
</cp:coreProperties>
</file>