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6,649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79,495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2,617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76,878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6,649</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10/03/2024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6,649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6,649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2024-10-07T20:27:44Z</dcterms:created>
  <dcterms:modified xsi:type="dcterms:W3CDTF">2024-10-07T20:27:44Z</dcterms:modified>
</cp:coreProperties>
</file>