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82,796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8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May 11,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2021-06-30T15:46:38Z</dcterms:created>
  <dcterms:modified xsi:type="dcterms:W3CDTF">2021-06-30T15:46:38Z</dcterms:modified>
</cp:coreProperties>
</file>