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Pinney Jack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764,579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Doug Baker, POA for Jack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T. Pinney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7854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2019-12-08T21:59:28Z</dcterms:created>
  <dcterms:modified xsi:type="dcterms:W3CDTF">2019-12-08T21:59:28Z</dcterms:modified>
</cp:coreProperties>
</file>