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2695730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2714190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2714190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2714190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2695730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2714190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OPTIMIZERX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2023-01-23T15:03:54Z</dcterms:created>
  <dcterms:modified xsi:type="dcterms:W3CDTF">2023-01-23T15:03:54Z</dcterms:modified>
</cp:coreProperties>
</file>