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611.xml.htm"/>
      <w:bookmarkStart w:id="1" w:name="kswkform4_1790949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D'Silva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99,246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717"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3629</Characters>
  <CharactersWithSpaces>4233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