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54.93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74,796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11,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2021-08-03T16:31:20Z</dcterms:created>
  <dcterms:modified xsi:type="dcterms:W3CDTF">2021-08-03T16:31:20Z</dcterms:modified>
</cp:coreProperties>
</file>