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187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WASSON GREGORY 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OPRX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400 WATER STREET, SUITE 200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ROCHESTER MI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48307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615315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Gregory Wasson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08/11/2020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188827" TargetMode="External"/><Relationship Id="rId11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2020-08-11T08:23:25Z</dcterms:created>
  <dcterms:modified xsi:type="dcterms:W3CDTF">2020-08-11T08:23:25Z</dcterms:modified>
</cp:coreProperties>
</file>