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OptimizeRx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342,250.00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342,250.00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342,250.00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OptimizeRx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260 CHARLES STREET, SUITE 302 WALTHAM MA 02453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342250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342250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342250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OptimizeRx Corp. No one person's interest in the common stock of OptimizeRx Corp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1468</Words>
  <Characters>7658</Characters>
  <CharactersWithSpaces>9073</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