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131,202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05/19/2021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2021-05-19T15:51:15Z</dcterms:created>
  <dcterms:modified xsi:type="dcterms:W3CDTF">2021-05-19T15:51:15Z</dcterms:modified>
</cp:coreProperties>
</file>