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80"/>
        <w:spacing w:after="0" w:line="379"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12/19/2023</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19,639</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19,639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19,639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19,639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12/19/2023</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19,639</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19,639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19, 2024, the first anniversary of the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40"/>
        <w:spacing w:after="0" w:line="255"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02/21/2024</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2024-02-21T17:25:18Z</dcterms:created>
  <dcterms:modified xsi:type="dcterms:W3CDTF">2024-02-21T17:25:18Z</dcterms:modified>
</cp:coreProperties>
</file>