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104,718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07/21/2021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2021-07-21T15:47:25Z</dcterms:created>
  <dcterms:modified xsi:type="dcterms:W3CDTF">2021-07-21T15:47:25Z</dcterms:modified>
</cp:coreProperties>
</file>