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D'Silva Andrew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10"/>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414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18.98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47,100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794</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18.75</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46,306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11/07/2025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371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2025-11-07T16:52:44Z</dcterms:created>
  <dcterms:modified xsi:type="dcterms:W3CDTF">2025-11-07T16:52:44Z</dcterms:modified>
</cp:coreProperties>
</file>