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HALAS GUS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1,937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61,897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Issuer issued these shares to the Reporting Person under the Director Compensation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Doug Baker, POA for Gus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D. Halas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30322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2020-07-02T15:34:50Z</dcterms:created>
  <dcterms:modified xsi:type="dcterms:W3CDTF">2020-07-02T15:34:50Z</dcterms:modified>
</cp:coreProperties>
</file>