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5,032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3.15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5,032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06/24/2015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123,303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01/30/2020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2020-01-30T15:17:46Z</dcterms:created>
  <dcterms:modified xsi:type="dcterms:W3CDTF">2020-01-30T15:17:46Z</dcterms:modified>
</cp:coreProperties>
</file>