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74.66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09/29/2021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2021-09-29T15:51:54Z</dcterms:created>
  <dcterms:modified xsi:type="dcterms:W3CDTF">2021-09-29T15:51:54Z</dcterms:modified>
</cp:coreProperties>
</file>