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10/03/2025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6,649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190,536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10/03/2025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S</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1,620</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188,916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6,649</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10/07/2025</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2025-10-07T17:29:26Z</dcterms:created>
  <dcterms:modified xsi:type="dcterms:W3CDTF">2025-10-07T17:29:26Z</dcterms:modified>
</cp:coreProperties>
</file>