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HALAS GUS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63,882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Doug Baker, POA for Gus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D. Halas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30322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2021-01-05T15:58:29Z</dcterms:created>
  <dcterms:modified xsi:type="dcterms:W3CDTF">2021-01-05T15:58:29Z</dcterms:modified>
</cp:coreProperties>
</file>