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91,476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08/18/2021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2021-08-19T15:47:38Z</dcterms:created>
  <dcterms:modified xsi:type="dcterms:W3CDTF">2021-08-19T15:47:38Z</dcterms:modified>
</cp:coreProperties>
</file>