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James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Doug Baker, POA for James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77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292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2019-12-04T01:53:28Z</dcterms:created>
  <dcterms:modified xsi:type="dcterms:W3CDTF">2019-12-04T01:53:28Z</dcterms:modified>
</cp:coreProperties>
</file>